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EDA" w:rsidRDefault="009B698F" w:rsidP="009B698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B698F">
        <w:rPr>
          <w:rFonts w:ascii="Times New Roman" w:hAnsi="Times New Roman" w:cs="Times New Roman"/>
        </w:rPr>
        <w:t>Численность воспитанников</w:t>
      </w:r>
    </w:p>
    <w:p w:rsidR="002E6C7C" w:rsidRPr="009B698F" w:rsidRDefault="002E6C7C" w:rsidP="009B698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B698F" w:rsidRPr="009B698F" w:rsidRDefault="009B698F" w:rsidP="009B698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B698F">
        <w:rPr>
          <w:rFonts w:ascii="Times New Roman" w:hAnsi="Times New Roman" w:cs="Times New Roman"/>
        </w:rPr>
        <w:t>Муниципального бюджетного дошкольного образовательного учреждения</w:t>
      </w:r>
    </w:p>
    <w:p w:rsidR="009B698F" w:rsidRPr="009B698F" w:rsidRDefault="009B698F" w:rsidP="009B698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9B698F">
        <w:rPr>
          <w:rFonts w:ascii="Times New Roman" w:hAnsi="Times New Roman" w:cs="Times New Roman"/>
        </w:rPr>
        <w:t>Муслюмовский</w:t>
      </w:r>
      <w:proofErr w:type="spellEnd"/>
      <w:r w:rsidRPr="009B698F">
        <w:rPr>
          <w:rFonts w:ascii="Times New Roman" w:hAnsi="Times New Roman" w:cs="Times New Roman"/>
        </w:rPr>
        <w:t xml:space="preserve"> детский сад </w:t>
      </w:r>
      <w:proofErr w:type="spellStart"/>
      <w:r w:rsidRPr="009B698F">
        <w:rPr>
          <w:rFonts w:ascii="Times New Roman" w:hAnsi="Times New Roman" w:cs="Times New Roman"/>
        </w:rPr>
        <w:t>общеразвивающего</w:t>
      </w:r>
      <w:proofErr w:type="spellEnd"/>
      <w:r w:rsidRPr="009B698F">
        <w:rPr>
          <w:rFonts w:ascii="Times New Roman" w:hAnsi="Times New Roman" w:cs="Times New Roman"/>
        </w:rPr>
        <w:t xml:space="preserve"> вида «</w:t>
      </w:r>
      <w:proofErr w:type="spellStart"/>
      <w:r w:rsidRPr="009B698F">
        <w:rPr>
          <w:rFonts w:ascii="Times New Roman" w:hAnsi="Times New Roman" w:cs="Times New Roman"/>
        </w:rPr>
        <w:t>Кубэлэк</w:t>
      </w:r>
      <w:proofErr w:type="spellEnd"/>
      <w:r w:rsidRPr="009B698F">
        <w:rPr>
          <w:rFonts w:ascii="Times New Roman" w:hAnsi="Times New Roman" w:cs="Times New Roman"/>
        </w:rPr>
        <w:t>»</w:t>
      </w:r>
    </w:p>
    <w:p w:rsidR="009B698F" w:rsidRDefault="009B698F" w:rsidP="009B698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9B698F">
        <w:rPr>
          <w:rFonts w:ascii="Times New Roman" w:hAnsi="Times New Roman" w:cs="Times New Roman"/>
        </w:rPr>
        <w:t>Муслюмовского</w:t>
      </w:r>
      <w:proofErr w:type="spellEnd"/>
      <w:r w:rsidRPr="009B698F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p w:rsidR="002E6C7C" w:rsidRDefault="002E6C7C" w:rsidP="009B698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B698F" w:rsidRDefault="009B698F" w:rsidP="009B698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936"/>
        <w:gridCol w:w="2444"/>
        <w:gridCol w:w="3191"/>
      </w:tblGrid>
      <w:tr w:rsidR="009B698F" w:rsidTr="009B698F">
        <w:tc>
          <w:tcPr>
            <w:tcW w:w="3936" w:type="dxa"/>
          </w:tcPr>
          <w:p w:rsidR="009B698F" w:rsidRDefault="009B698F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2444" w:type="dxa"/>
          </w:tcPr>
          <w:p w:rsidR="009B698F" w:rsidRDefault="009B698F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191" w:type="dxa"/>
          </w:tcPr>
          <w:p w:rsidR="009B698F" w:rsidRDefault="009B698F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</w:t>
            </w:r>
          </w:p>
        </w:tc>
      </w:tr>
      <w:tr w:rsidR="009B698F" w:rsidTr="009B698F">
        <w:tc>
          <w:tcPr>
            <w:tcW w:w="3936" w:type="dxa"/>
          </w:tcPr>
          <w:p w:rsidR="009B698F" w:rsidRDefault="009B698F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2444" w:type="dxa"/>
          </w:tcPr>
          <w:p w:rsidR="009B698F" w:rsidRDefault="009B698F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191" w:type="dxa"/>
          </w:tcPr>
          <w:p w:rsidR="009B698F" w:rsidRDefault="002E6C7C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9B698F" w:rsidTr="009B698F">
        <w:tc>
          <w:tcPr>
            <w:tcW w:w="3936" w:type="dxa"/>
          </w:tcPr>
          <w:p w:rsidR="009B698F" w:rsidRDefault="009B698F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2444" w:type="dxa"/>
          </w:tcPr>
          <w:p w:rsidR="009B698F" w:rsidRDefault="009B698F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3191" w:type="dxa"/>
          </w:tcPr>
          <w:p w:rsidR="009B698F" w:rsidRDefault="002E6C7C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9B698F" w:rsidTr="009B698F">
        <w:tc>
          <w:tcPr>
            <w:tcW w:w="3936" w:type="dxa"/>
          </w:tcPr>
          <w:p w:rsidR="009B698F" w:rsidRDefault="009B698F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2444" w:type="dxa"/>
          </w:tcPr>
          <w:p w:rsidR="009B698F" w:rsidRDefault="009B698F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3191" w:type="dxa"/>
          </w:tcPr>
          <w:p w:rsidR="009B698F" w:rsidRDefault="002E6C7C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9B698F" w:rsidTr="009B698F">
        <w:tc>
          <w:tcPr>
            <w:tcW w:w="3936" w:type="dxa"/>
          </w:tcPr>
          <w:p w:rsidR="009B698F" w:rsidRDefault="009B698F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2444" w:type="dxa"/>
          </w:tcPr>
          <w:p w:rsidR="009B698F" w:rsidRDefault="009B698F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3191" w:type="dxa"/>
          </w:tcPr>
          <w:p w:rsidR="009B698F" w:rsidRDefault="002E6C7C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9B698F" w:rsidTr="009B698F">
        <w:tc>
          <w:tcPr>
            <w:tcW w:w="3936" w:type="dxa"/>
          </w:tcPr>
          <w:p w:rsidR="009B698F" w:rsidRDefault="009B698F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№1</w:t>
            </w:r>
          </w:p>
        </w:tc>
        <w:tc>
          <w:tcPr>
            <w:tcW w:w="2444" w:type="dxa"/>
          </w:tcPr>
          <w:p w:rsidR="009B698F" w:rsidRDefault="009B698F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3191" w:type="dxa"/>
          </w:tcPr>
          <w:p w:rsidR="009B698F" w:rsidRDefault="002E6C7C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9B698F" w:rsidTr="009B698F">
        <w:tc>
          <w:tcPr>
            <w:tcW w:w="3936" w:type="dxa"/>
          </w:tcPr>
          <w:p w:rsidR="009B698F" w:rsidRDefault="009B698F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№2</w:t>
            </w:r>
          </w:p>
        </w:tc>
        <w:tc>
          <w:tcPr>
            <w:tcW w:w="2444" w:type="dxa"/>
          </w:tcPr>
          <w:p w:rsidR="009B698F" w:rsidRDefault="009B698F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3191" w:type="dxa"/>
          </w:tcPr>
          <w:p w:rsidR="009B698F" w:rsidRDefault="002E6C7C" w:rsidP="009B6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9B698F" w:rsidRPr="009B698F" w:rsidRDefault="009B698F" w:rsidP="009B698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9B698F" w:rsidRPr="009B698F" w:rsidSect="007C7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B698F"/>
    <w:rsid w:val="002E6C7C"/>
    <w:rsid w:val="007C7EDA"/>
    <w:rsid w:val="009B698F"/>
    <w:rsid w:val="00A851D1"/>
    <w:rsid w:val="00F5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2023-12-12T13:26:00Z</dcterms:created>
  <dcterms:modified xsi:type="dcterms:W3CDTF">2023-12-12T13:26:00Z</dcterms:modified>
</cp:coreProperties>
</file>